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C75C57" w14:textId="5F186A63" w:rsidR="005E1AA5" w:rsidRDefault="00A76D1B" w:rsidP="008E2DC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92B367" wp14:editId="7B85EB45">
                <wp:simplePos x="0" y="0"/>
                <wp:positionH relativeFrom="column">
                  <wp:posOffset>7127644</wp:posOffset>
                </wp:positionH>
                <wp:positionV relativeFrom="paragraph">
                  <wp:posOffset>1193223</wp:posOffset>
                </wp:positionV>
                <wp:extent cx="1717963" cy="311727"/>
                <wp:effectExtent l="0" t="0" r="15875" b="12700"/>
                <wp:wrapNone/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963" cy="31172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7A42E" w14:textId="641CC7A3" w:rsidR="00A76D1B" w:rsidRPr="00A76D1B" w:rsidRDefault="00A76D1B" w:rsidP="00A76D1B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A76D1B">
                              <w:rPr>
                                <w:b/>
                                <w:sz w:val="28"/>
                                <w:szCs w:val="28"/>
                              </w:rPr>
                              <w:t>ENCLOSURE</w:t>
                            </w:r>
                            <w:r w:rsidR="002F69A5">
                              <w:rPr>
                                <w:b/>
                                <w:sz w:val="28"/>
                                <w:szCs w:val="28"/>
                              </w:rPr>
                              <w:t xml:space="preserve"> &amp; PCB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92B367" id="Rounded Rectangle 44" o:spid="_x0000_s1026" style="position:absolute;left:0;text-align:left;margin-left:561.25pt;margin-top:93.95pt;width:135.25pt;height:24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" fillcolor="black [3200]" strokecolor="black [1600]" strokeweight="1pt">
                <v:stroke joinstyle="miter"/>
                <v:textbox>
                  <w:txbxContent>
                    <w:p w14:paraId="0477A42E" w14:textId="641CC7A3" w:rsidR="00A76D1B" w:rsidRPr="00A76D1B" w:rsidRDefault="00A76D1B" w:rsidP="00A76D1B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A76D1B">
                        <w:rPr>
                          <w:b/>
                          <w:sz w:val="28"/>
                          <w:szCs w:val="28"/>
                        </w:rPr>
                        <w:t>ENCLOSURE</w:t>
                      </w:r>
                      <w:r w:rsidR="002F69A5">
                        <w:rPr>
                          <w:b/>
                          <w:sz w:val="28"/>
                          <w:szCs w:val="28"/>
                        </w:rPr>
                        <w:t xml:space="preserve"> &amp; PCB</w:t>
                      </w:r>
                    </w:p>
                  </w:txbxContent>
                </v:textbox>
              </v:roundrect>
            </w:pict>
          </mc:Fallback>
        </mc:AlternateContent>
      </w:r>
      <w:r w:rsidR="0036243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E5101E6" wp14:editId="796CB423">
                <wp:simplePos x="0" y="0"/>
                <wp:positionH relativeFrom="column">
                  <wp:posOffset>187036</wp:posOffset>
                </wp:positionH>
                <wp:positionV relativeFrom="paragraph">
                  <wp:posOffset>4677641</wp:posOffset>
                </wp:positionV>
                <wp:extent cx="1787237" cy="311727"/>
                <wp:effectExtent l="0" t="0" r="22860" b="12700"/>
                <wp:wrapNone/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237" cy="31172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616F69" w14:textId="4484CCD4" w:rsidR="00362430" w:rsidRPr="00362430" w:rsidRDefault="00362430" w:rsidP="00362430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362430">
                              <w:rPr>
                                <w:b/>
                                <w:sz w:val="28"/>
                                <w:szCs w:val="28"/>
                              </w:rPr>
                              <w:t>RESOURCES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5101E6" id="Rounded Rectangle 43" o:spid="_x0000_s1027" style="position:absolute;left:0;text-align:left;margin-left:14.75pt;margin-top:368.3pt;width:140.75pt;height:24.5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" fillcolor="black [3200]" strokecolor="black [1600]" strokeweight="1pt">
                <v:stroke joinstyle="miter"/>
                <v:textbox>
                  <w:txbxContent>
                    <w:p w14:paraId="34616F69" w14:textId="4484CCD4" w:rsidR="00362430" w:rsidRPr="00362430" w:rsidRDefault="00362430" w:rsidP="00362430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362430">
                        <w:rPr>
                          <w:b/>
                          <w:sz w:val="28"/>
                          <w:szCs w:val="28"/>
                        </w:rPr>
                        <w:t>RESOURCES</w:t>
                      </w:r>
                    </w:p>
                  </w:txbxContent>
                </v:textbox>
              </v:roundrect>
            </w:pict>
          </mc:Fallback>
        </mc:AlternateContent>
      </w:r>
      <w:r w:rsidR="00E40CA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4BB23E" wp14:editId="15961EE5">
                <wp:simplePos x="0" y="0"/>
                <wp:positionH relativeFrom="column">
                  <wp:posOffset>2286000</wp:posOffset>
                </wp:positionH>
                <wp:positionV relativeFrom="paragraph">
                  <wp:posOffset>4158095</wp:posOffset>
                </wp:positionV>
                <wp:extent cx="4549140" cy="3068782"/>
                <wp:effectExtent l="0" t="0" r="22860" b="17780"/>
                <wp:wrapNone/>
                <wp:docPr id="10" name="Rounded 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9140" cy="3068782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49B7E" w14:textId="25049E8B" w:rsidR="004264F6" w:rsidRPr="00FE294D" w:rsidRDefault="004264F6" w:rsidP="0067385C">
                            <w:pPr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05AC6549" w14:textId="77777777" w:rsidR="00AB2965" w:rsidRDefault="0067385C" w:rsidP="00AB2965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4315E895" wp14:editId="393862B1">
                                  <wp:extent cx="1304632" cy="713509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DATA_RETRIEVED_ANDROID.png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4632" cy="7135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FE294D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940935" wp14:editId="499513D9">
                                  <wp:extent cx="1377031" cy="727363"/>
                                  <wp:effectExtent l="0" t="0" r="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CONTROL_ACT_ANDROID.pn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77031" cy="7273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B2965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AB2965">
                              <w:rPr>
                                <w:b/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BB431E7" wp14:editId="660C11E8">
                                  <wp:extent cx="1191491" cy="727015"/>
                                  <wp:effectExtent l="0" t="0" r="254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ACTIONS_RECEIVED_ANDROID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91491" cy="7270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7C99E3" w14:textId="1CE64459" w:rsidR="008B7123" w:rsidRDefault="00DB0A28" w:rsidP="00AB2965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7D04F9">
                              <w:drawing>
                                <wp:inline distT="0" distB="0" distL="0" distR="0" wp14:anchorId="69874188" wp14:editId="04E9E6A3">
                                  <wp:extent cx="2006999" cy="1558636"/>
                                  <wp:effectExtent l="0" t="0" r="0" b="381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62458" cy="16017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="00AB2965" w:rsidRPr="00AB2965">
                              <w:drawing>
                                <wp:inline distT="0" distB="0" distL="0" distR="0" wp14:anchorId="6491E9D2" wp14:editId="17D08E24">
                                  <wp:extent cx="1961515" cy="1537854"/>
                                  <wp:effectExtent l="0" t="0" r="635" b="5715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31770" cy="1671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D04F9"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B2850D6" w14:textId="18DFAFF8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34B20480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2C63656A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7C364ED9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4A7BD5A4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0BBFC355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56B543AF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02F26612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28427DAF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19DC5E72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36200AEA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064F8223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33402500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3ED831E3" w14:textId="77777777" w:rsidR="008B7123" w:rsidRDefault="008B7123" w:rsidP="00CF2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BB23E" id="Rounded Rectangle 10" o:spid="_x0000_s1028" style="position:absolute;left:0;text-align:left;margin-left:180pt;margin-top:327.4pt;width:358.2pt;height:241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" fillcolor="white [3201]" strokecolor="#ed7d31 [3205]" strokeweight="1pt">
                <v:stroke joinstyle="miter"/>
                <v:textbox>
                  <w:txbxContent>
                    <w:p w14:paraId="3C349B7E" w14:textId="25049E8B" w:rsidR="004264F6" w:rsidRPr="00FE294D" w:rsidRDefault="004264F6" w:rsidP="0067385C">
                      <w:pPr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</w:p>
                    <w:p w14:paraId="05AC6549" w14:textId="77777777" w:rsidR="00AB2965" w:rsidRDefault="0067385C" w:rsidP="00AB2965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4315E895" wp14:editId="393862B1">
                            <wp:extent cx="1304632" cy="713509"/>
                            <wp:effectExtent l="0" t="0" r="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DATA_RETRIEVED_ANDROID.png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4632" cy="7135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FE294D">
                        <w:rPr>
                          <w:b/>
                          <w:color w:val="FF0000"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7940935" wp14:editId="499513D9">
                            <wp:extent cx="1377031" cy="727363"/>
                            <wp:effectExtent l="0" t="0" r="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CONTROL_ACT_ANDROID.png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77031" cy="7273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B2965">
                        <w:rPr>
                          <w:b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r w:rsidR="00AB2965">
                        <w:rPr>
                          <w:b/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0BB431E7" wp14:editId="660C11E8">
                            <wp:extent cx="1191491" cy="727015"/>
                            <wp:effectExtent l="0" t="0" r="254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ACTIONS_RECEIVED_ANDROID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91491" cy="7270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7C99E3" w14:textId="1CE64459" w:rsidR="008B7123" w:rsidRDefault="00DB0A28" w:rsidP="00AB2965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7D04F9">
                        <w:drawing>
                          <wp:inline distT="0" distB="0" distL="0" distR="0" wp14:anchorId="69874188" wp14:editId="04E9E6A3">
                            <wp:extent cx="2006999" cy="1558636"/>
                            <wp:effectExtent l="0" t="0" r="0" b="381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62458" cy="16017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0000"/>
                          <w:sz w:val="28"/>
                          <w:szCs w:val="28"/>
                        </w:rPr>
                        <w:t xml:space="preserve">  </w:t>
                      </w:r>
                      <w:r w:rsidR="00AB2965" w:rsidRPr="00AB2965">
                        <w:drawing>
                          <wp:inline distT="0" distB="0" distL="0" distR="0" wp14:anchorId="6491E9D2" wp14:editId="17D08E24">
                            <wp:extent cx="1961515" cy="1537854"/>
                            <wp:effectExtent l="0" t="0" r="635" b="5715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31770" cy="1671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D04F9">
                        <w:rPr>
                          <w:b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B2850D6" w14:textId="18DFAFF8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34B20480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2C63656A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7C364ED9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4A7BD5A4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0BBFC355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56B543AF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02F26612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28427DAF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19DC5E72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36200AEA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064F8223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33402500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3ED831E3" w14:textId="77777777" w:rsidR="008B7123" w:rsidRDefault="008B7123" w:rsidP="00CF25A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E40CA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014DE7" wp14:editId="03CF5648">
                <wp:simplePos x="0" y="0"/>
                <wp:positionH relativeFrom="margin">
                  <wp:posOffset>-159327</wp:posOffset>
                </wp:positionH>
                <wp:positionV relativeFrom="paragraph">
                  <wp:posOffset>964623</wp:posOffset>
                </wp:positionV>
                <wp:extent cx="9504045" cy="6359236"/>
                <wp:effectExtent l="0" t="0" r="20955" b="2286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4045" cy="63592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D7B1D" id="Rectangle 1" o:spid="_x0000_s1026" style="position:absolute;margin-left:-12.55pt;margin-top:75.95pt;width:748.35pt;height:500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" fillcolor="black [3200]" strokecolor="black [1600]" strokeweight="1pt">
                <w10:wrap anchorx="margin"/>
              </v:rect>
            </w:pict>
          </mc:Fallback>
        </mc:AlternateContent>
      </w:r>
      <w:r w:rsidR="00C25ED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0476FC" wp14:editId="6CAAE8C6">
                <wp:simplePos x="0" y="0"/>
                <wp:positionH relativeFrom="column">
                  <wp:posOffset>249382</wp:posOffset>
                </wp:positionH>
                <wp:positionV relativeFrom="paragraph">
                  <wp:posOffset>1227859</wp:posOffset>
                </wp:positionV>
                <wp:extent cx="1641764" cy="325582"/>
                <wp:effectExtent l="0" t="0" r="15875" b="1778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764" cy="32558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3F3F27" w14:textId="77777777" w:rsidR="00C25EDE" w:rsidRPr="00C25EDE" w:rsidRDefault="00C25EDE" w:rsidP="00C25ED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C25EDE">
                              <w:rPr>
                                <w:b/>
                                <w:sz w:val="28"/>
                                <w:szCs w:val="28"/>
                              </w:rP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0476FC" id="Rounded Rectangle 24" o:spid="_x0000_s1029" style="position:absolute;left:0;text-align:left;margin-left:19.65pt;margin-top:96.7pt;width:129.25pt;height:25.6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" fillcolor="black [3200]" strokecolor="black [1600]" strokeweight="1pt">
                <v:stroke joinstyle="miter"/>
                <v:textbox>
                  <w:txbxContent>
                    <w:p w14:paraId="113F3F27" w14:textId="77777777" w:rsidR="00C25EDE" w:rsidRPr="00C25EDE" w:rsidRDefault="00C25EDE" w:rsidP="00C25ED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C25EDE">
                        <w:rPr>
                          <w:b/>
                          <w:sz w:val="28"/>
                          <w:szCs w:val="28"/>
                        </w:rPr>
                        <w:t>INTRODUCTION</w:t>
                      </w:r>
                    </w:p>
                  </w:txbxContent>
                </v:textbox>
              </v:roundrect>
            </w:pict>
          </mc:Fallback>
        </mc:AlternateContent>
      </w:r>
      <w:r w:rsidR="008E2DC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6B761C" wp14:editId="64552C3D">
                <wp:simplePos x="0" y="0"/>
                <wp:positionH relativeFrom="margin">
                  <wp:align>left</wp:align>
                </wp:positionH>
                <wp:positionV relativeFrom="paragraph">
                  <wp:posOffset>727248</wp:posOffset>
                </wp:positionV>
                <wp:extent cx="9213273" cy="297873"/>
                <wp:effectExtent l="0" t="0" r="26035" b="2603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13273" cy="297873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5439C3" w14:textId="1BCD0A84" w:rsidR="00141386" w:rsidRPr="00321A41" w:rsidRDefault="00141386" w:rsidP="00321A41">
                            <w:pPr>
                              <w:pStyle w:val="NoSpacing"/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21A41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Claudio F. Meis – N00674230</w:t>
                            </w:r>
                            <w:r w:rsidR="00624CDF" w:rsidRPr="00321A41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 xml:space="preserve"> - </w:t>
                            </w:r>
                            <w:r w:rsidRPr="00321A41"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>Humber College – Computer Engineering Program – CENG355 – April 2020</w:t>
                            </w:r>
                          </w:p>
                          <w:p w14:paraId="0B3896E7" w14:textId="77777777" w:rsidR="00141386" w:rsidRPr="00141386" w:rsidRDefault="00141386" w:rsidP="00141386">
                            <w:pPr>
                              <w:jc w:val="center"/>
                              <w:rPr>
                                <w:b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6B761C" id="Rounded Rectangle 2" o:spid="_x0000_s1030" style="position:absolute;left:0;text-align:left;margin-left:0;margin-top:57.25pt;width:725.45pt;height:23.45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" fillcolor="white [3201]" strokecolor="#272727 [2749]" strokeweight="1.5pt">
                <v:stroke dashstyle="longDash" joinstyle="miter"/>
                <v:textbox>
                  <w:txbxContent>
                    <w:p w14:paraId="055439C3" w14:textId="1BCD0A84" w:rsidR="00141386" w:rsidRPr="00321A41" w:rsidRDefault="00141386" w:rsidP="00321A41">
                      <w:pPr>
                        <w:pStyle w:val="NoSpacing"/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 w:rsidRPr="00321A41">
                        <w:rPr>
                          <w:b/>
                          <w:color w:val="FF0000"/>
                          <w:sz w:val="24"/>
                          <w:szCs w:val="24"/>
                        </w:rPr>
                        <w:t>Claudio F. Meis – N00674230</w:t>
                      </w:r>
                      <w:r w:rsidR="00624CDF" w:rsidRPr="00321A41">
                        <w:rPr>
                          <w:b/>
                          <w:color w:val="FF0000"/>
                          <w:sz w:val="24"/>
                          <w:szCs w:val="24"/>
                        </w:rPr>
                        <w:t xml:space="preserve"> - </w:t>
                      </w:r>
                      <w:r w:rsidRPr="00321A41">
                        <w:rPr>
                          <w:b/>
                          <w:color w:val="FF0000"/>
                          <w:sz w:val="24"/>
                          <w:szCs w:val="24"/>
                        </w:rPr>
                        <w:t>Humber College – Computer Engineering Program – CENG355 – April 2020</w:t>
                      </w:r>
                    </w:p>
                    <w:p w14:paraId="0B3896E7" w14:textId="77777777" w:rsidR="00141386" w:rsidRPr="00141386" w:rsidRDefault="00141386" w:rsidP="00141386">
                      <w:pPr>
                        <w:jc w:val="center"/>
                        <w:rPr>
                          <w:b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b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  <w:proofErr w:type="gram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8E2DCF">
        <w:rPr>
          <w:noProof/>
        </w:rPr>
        <w:drawing>
          <wp:inline distT="0" distB="0" distL="0" distR="0" wp14:anchorId="4D918FCD" wp14:editId="2EC2D6A3">
            <wp:extent cx="4804410" cy="699654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828" cy="734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BA2790" w14:textId="110A5D17" w:rsidR="00AA328E" w:rsidRDefault="009C1CEE" w:rsidP="008E2DCF">
      <w:pPr>
        <w:jc w:val="center"/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A95CFA" wp14:editId="0E70CB8F">
                <wp:simplePos x="0" y="0"/>
                <wp:positionH relativeFrom="margin">
                  <wp:posOffset>-90055</wp:posOffset>
                </wp:positionH>
                <wp:positionV relativeFrom="paragraph">
                  <wp:posOffset>3774729</wp:posOffset>
                </wp:positionV>
                <wp:extent cx="2281960" cy="2624455"/>
                <wp:effectExtent l="0" t="0" r="23495" b="23495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1960" cy="262445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839A1B" w14:textId="77777777" w:rsidR="00297BCA" w:rsidRDefault="00297BCA" w:rsidP="008D4D57">
                            <w:pPr>
                              <w:rPr>
                                <w:b/>
                                <w:color w:val="FF0000"/>
                                <w:sz w:val="10"/>
                                <w:szCs w:val="10"/>
                              </w:rPr>
                            </w:pPr>
                          </w:p>
                          <w:p w14:paraId="593B6C54" w14:textId="27B4FE11" w:rsidR="008D4D57" w:rsidRDefault="008D4D57" w:rsidP="008D4D57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BB68D8" wp14:editId="0BB1F645">
                                  <wp:extent cx="878402" cy="574959"/>
                                  <wp:effectExtent l="0" t="635" r="0" b="0"/>
                                  <wp:docPr id="45" name="Picture 45" descr="https://github.com/srgawain2264/CENG317-MAIDS_PROJECT/raw/master/images/maids_raspi4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https://github.com/srgawain2264/CENG317-MAIDS_PROJECT/raw/master/images/maids_raspi4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895171" cy="5859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0B2E7F" wp14:editId="503F1C8A">
                                  <wp:extent cx="922509" cy="623116"/>
                                  <wp:effectExtent l="0" t="2858" r="8573" b="8572"/>
                                  <wp:docPr id="46" name="Picture 46" descr="https://github.com/srgawain2264/CENG317-MAIDS_PROJECT/raw/master/images/maids_buzzer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https://github.com/srgawain2264/CENG317-MAIDS_PROJECT/raw/master/images/maids_buzzer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968976" cy="6545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0981E7" wp14:editId="18E96AD1">
                                  <wp:extent cx="644284" cy="567713"/>
                                  <wp:effectExtent l="0" t="0" r="3810" b="3810"/>
                                  <wp:docPr id="48" name="Picture 48" descr="https://github.com/srgawain2264/CENG317-MAIDS_PROJECT/raw/master/images/maids_ledmodule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https://github.com/srgawain2264/CENG317-MAIDS_PROJECT/raw/master/images/maids_ledmodule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688454" cy="6066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693266" w14:textId="43F9CA23" w:rsidR="008B7123" w:rsidRDefault="008D4D57" w:rsidP="008D4D57">
                            <w:pP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0ADBC8" wp14:editId="01827E59">
                                  <wp:extent cx="736511" cy="421912"/>
                                  <wp:effectExtent l="0" t="0" r="6985" b="0"/>
                                  <wp:docPr id="4" name="Picture 4" descr="https://github.com/srgawain2264/CENG317-MAIDS_PROJECT/raw/master/images/maids_soundsensor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https://github.com/srgawain2264/CENG317-MAIDS_PROJECT/raw/master/images/maids_soundsensor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118" cy="4325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CC87BD" wp14:editId="1D5A7782">
                                  <wp:extent cx="1030209" cy="564678"/>
                                  <wp:effectExtent l="0" t="0" r="0" b="6985"/>
                                  <wp:docPr id="47" name="Picture 47" descr="https://github.com/srgawain2264/CENG317-MAIDS_PROJECT/raw/master/images/maids_motionsensor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https://github.com/srgawain2264/CENG317-MAIDS_PROJECT/raw/master/images/maids_motionsensor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5028" cy="572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BF3391" w14:textId="132FD738" w:rsidR="008B7123" w:rsidRDefault="00297BCA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>HC Prototyping Lab</w:t>
                            </w:r>
                          </w:p>
                          <w:p w14:paraId="302A2A94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5CB02EA1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6DF9BF89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2135DDF0" w14:textId="76E7D951" w:rsidR="008B7123" w:rsidRPr="00CF25A0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2A8FFAB5" w14:textId="77777777" w:rsidR="00CF25A0" w:rsidRDefault="00CF25A0" w:rsidP="00CF2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95CFA" id="Rounded Rectangle 6" o:spid="_x0000_s1031" style="position:absolute;left:0;text-align:left;margin-left:-7.1pt;margin-top:297.2pt;width:179.7pt;height:206.6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" fillcolor="white [3201]" strokecolor="#ed7d31 [3205]" strokeweight="1pt">
                <v:stroke joinstyle="miter"/>
                <v:textbox>
                  <w:txbxContent>
                    <w:p w14:paraId="65839A1B" w14:textId="77777777" w:rsidR="00297BCA" w:rsidRDefault="00297BCA" w:rsidP="008D4D57">
                      <w:pPr>
                        <w:rPr>
                          <w:b/>
                          <w:color w:val="FF0000"/>
                          <w:sz w:val="10"/>
                          <w:szCs w:val="10"/>
                        </w:rPr>
                      </w:pPr>
                    </w:p>
                    <w:p w14:paraId="593B6C54" w14:textId="27B4FE11" w:rsidR="008D4D57" w:rsidRDefault="008D4D57" w:rsidP="008D4D57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7BB68D8" wp14:editId="0BB1F645">
                            <wp:extent cx="878402" cy="574959"/>
                            <wp:effectExtent l="0" t="635" r="0" b="0"/>
                            <wp:docPr id="45" name="Picture 45" descr="https://github.com/srgawain2264/CENG317-MAIDS_PROJECT/raw/master/images/maids_raspi4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https://github.com/srgawain2264/CENG317-MAIDS_PROJECT/raw/master/images/maids_raspi4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895171" cy="5859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00B2E7F" wp14:editId="503F1C8A">
                            <wp:extent cx="922509" cy="623116"/>
                            <wp:effectExtent l="0" t="2858" r="8573" b="8572"/>
                            <wp:docPr id="46" name="Picture 46" descr="https://github.com/srgawain2264/CENG317-MAIDS_PROJECT/raw/master/images/maids_buzzer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https://github.com/srgawain2264/CENG317-MAIDS_PROJECT/raw/master/images/maids_buzzer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16200000">
                                      <a:off x="0" y="0"/>
                                      <a:ext cx="968976" cy="6545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70981E7" wp14:editId="18E96AD1">
                            <wp:extent cx="644284" cy="567713"/>
                            <wp:effectExtent l="0" t="0" r="3810" b="3810"/>
                            <wp:docPr id="48" name="Picture 48" descr="https://github.com/srgawain2264/CENG317-MAIDS_PROJECT/raw/master/images/maids_ledmodule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https://github.com/srgawain2264/CENG317-MAIDS_PROJECT/raw/master/images/maids_ledmodule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 rot="5400000">
                                      <a:off x="0" y="0"/>
                                      <a:ext cx="688454" cy="6066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693266" w14:textId="43F9CA23" w:rsidR="008B7123" w:rsidRDefault="008D4D57" w:rsidP="008D4D57">
                      <w:pPr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80ADBC8" wp14:editId="01827E59">
                            <wp:extent cx="736511" cy="421912"/>
                            <wp:effectExtent l="0" t="0" r="6985" b="0"/>
                            <wp:docPr id="4" name="Picture 4" descr="https://github.com/srgawain2264/CENG317-MAIDS_PROJECT/raw/master/images/maids_soundsensor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https://github.com/srgawain2264/CENG317-MAIDS_PROJECT/raw/master/images/maids_soundsensor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55118" cy="4325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0CC87BD" wp14:editId="1D5A7782">
                            <wp:extent cx="1030209" cy="564678"/>
                            <wp:effectExtent l="0" t="0" r="0" b="6985"/>
                            <wp:docPr id="47" name="Picture 47" descr="https://github.com/srgawain2264/CENG317-MAIDS_PROJECT/raw/master/images/maids_motionsensor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https://github.com/srgawain2264/CENG317-MAIDS_PROJECT/raw/master/images/maids_motionsensor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45028" cy="572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BF3391" w14:textId="132FD738" w:rsidR="008B7123" w:rsidRDefault="00297BCA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color w:val="FF0000"/>
                          <w:sz w:val="28"/>
                          <w:szCs w:val="28"/>
                        </w:rPr>
                        <w:t>HC Prototyping Lab</w:t>
                      </w:r>
                    </w:p>
                    <w:p w14:paraId="302A2A94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5CB02EA1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6DF9BF89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2135DDF0" w14:textId="76E7D951" w:rsidR="008B7123" w:rsidRPr="00CF25A0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2A8FFAB5" w14:textId="77777777" w:rsidR="00CF25A0" w:rsidRDefault="00CF25A0" w:rsidP="00CF25A0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9A436F" wp14:editId="77FA55DC">
                <wp:simplePos x="0" y="0"/>
                <wp:positionH relativeFrom="margin">
                  <wp:posOffset>-96982</wp:posOffset>
                </wp:positionH>
                <wp:positionV relativeFrom="paragraph">
                  <wp:posOffset>324947</wp:posOffset>
                </wp:positionV>
                <wp:extent cx="2290041" cy="3373120"/>
                <wp:effectExtent l="0" t="0" r="15240" b="17780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0041" cy="337312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C8DEAE" w14:textId="005C54FB" w:rsidR="003043F9" w:rsidRPr="00DF2202" w:rsidRDefault="003043F9" w:rsidP="003043F9">
                            <w:pPr>
                              <w:jc w:val="center"/>
                              <w:rPr>
                                <w:b/>
                                <w:color w:val="FF0000"/>
                                <w:sz w:val="26"/>
                                <w:szCs w:val="26"/>
                              </w:rPr>
                            </w:pPr>
                          </w:p>
                          <w:p w14:paraId="6FB1D6B2" w14:textId="77777777" w:rsidR="00372905" w:rsidRDefault="00CE545F" w:rsidP="00C84C66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FF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color w:val="FF0000"/>
                                <w:shd w:val="clear" w:color="auto" w:fill="FFFFFF"/>
                              </w:rPr>
                              <w:t>B</w:t>
                            </w:r>
                            <w:r w:rsidR="00B64BD9" w:rsidRPr="00DF2202">
                              <w:rPr>
                                <w:rFonts w:ascii="Segoe UI" w:hAnsi="Segoe UI" w:cs="Segoe UI"/>
                                <w:b/>
                                <w:color w:val="FF0000"/>
                                <w:shd w:val="clear" w:color="auto" w:fill="FFFFFF"/>
                              </w:rPr>
                              <w:t>reak-ins o</w:t>
                            </w:r>
                            <w:r w:rsidR="00B64BD9" w:rsidRPr="00DF2202">
                              <w:rPr>
                                <w:rFonts w:ascii="Segoe UI" w:hAnsi="Segoe UI" w:cs="Segoe UI"/>
                                <w:b/>
                                <w:color w:val="FF0000"/>
                                <w:shd w:val="clear" w:color="auto" w:fill="FFFFFF"/>
                              </w:rPr>
                              <w:t>ccur every 90 seconds in Canada!</w:t>
                            </w:r>
                          </w:p>
                          <w:p w14:paraId="5463ED73" w14:textId="66F8BE85" w:rsidR="00372905" w:rsidRDefault="00CE545F" w:rsidP="00C84C66">
                            <w:pPr>
                              <w:jc w:val="center"/>
                              <w:rPr>
                                <w:rFonts w:ascii="Segoe UI" w:hAnsi="Segoe UI" w:cs="Segoe UI"/>
                                <w:b/>
                                <w:color w:val="FF0000"/>
                                <w:shd w:val="clear" w:color="auto" w:fill="FFFFFF"/>
                              </w:rPr>
                            </w:pPr>
                            <w:r w:rsidRPr="00CE545F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0D87A87" wp14:editId="51E87BD4">
                                  <wp:extent cx="857248" cy="628651"/>
                                  <wp:effectExtent l="0" t="0" r="635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MAIDS_LION_2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63092" cy="926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64BD9" w:rsidRPr="00DF2202">
                              <w:rPr>
                                <w:rFonts w:ascii="Segoe UI" w:hAnsi="Segoe UI" w:cs="Segoe UI"/>
                                <w:b/>
                                <w:color w:val="FF0000"/>
                                <w:shd w:val="clear" w:color="auto" w:fill="FFFFFF"/>
                              </w:rPr>
                              <w:t> </w:t>
                            </w:r>
                            <w:r>
                              <w:rPr>
                                <w:rFonts w:ascii="Segoe UI" w:hAnsi="Segoe UI" w:cs="Segoe UI"/>
                                <w:b/>
                                <w:color w:val="FF0000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66139752" w14:textId="046A970A" w:rsidR="003043F9" w:rsidRPr="00DF2202" w:rsidRDefault="00CE545F" w:rsidP="00C84C66">
                            <w:pPr>
                              <w:jc w:val="center"/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color w:val="FF0000"/>
                                <w:shd w:val="clear" w:color="auto" w:fill="FFFFFF"/>
                              </w:rPr>
                              <w:t>MAIDS</w:t>
                            </w:r>
                            <w:r w:rsidR="00C84C66" w:rsidRPr="00DF2202">
                              <w:rPr>
                                <w:b/>
                                <w:color w:val="FF0000"/>
                              </w:rPr>
                              <w:t>S (</w:t>
                            </w:r>
                            <w:r w:rsidR="000F0E5B" w:rsidRPr="00DF2202">
                              <w:rPr>
                                <w:b/>
                                <w:color w:val="FF0000"/>
                              </w:rPr>
                              <w:t>Meis Alarm Intrusion Detection System</w:t>
                            </w:r>
                            <w:r w:rsidR="00C84C66" w:rsidRPr="00DF2202">
                              <w:rPr>
                                <w:b/>
                                <w:color w:val="FF0000"/>
                              </w:rPr>
                              <w:t>)</w:t>
                            </w:r>
                            <w:r w:rsidR="00372905">
                              <w:rPr>
                                <w:b/>
                                <w:color w:val="FF0000"/>
                              </w:rPr>
                              <w:t xml:space="preserve"> i</w:t>
                            </w:r>
                            <w:r w:rsidR="000F0E5B" w:rsidRPr="00DF2202">
                              <w:rPr>
                                <w:b/>
                                <w:color w:val="FF0000"/>
                              </w:rPr>
                              <w:t>s a real-world IoT distributed system alarm project</w:t>
                            </w:r>
                            <w:r w:rsidR="00C84C66" w:rsidRPr="00DF2202">
                              <w:rPr>
                                <w:b/>
                                <w:color w:val="FF0000"/>
                              </w:rPr>
                              <w:t xml:space="preserve"> provid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>ing</w:t>
                            </w:r>
                            <w:r w:rsidR="00C84C66" w:rsidRPr="00DF2202">
                              <w:rPr>
                                <w:b/>
                                <w:color w:val="FF0000"/>
                              </w:rPr>
                              <w:t xml:space="preserve"> multi-channel </w:t>
                            </w:r>
                            <w:r w:rsidR="00231421" w:rsidRPr="00DF2202">
                              <w:rPr>
                                <w:b/>
                                <w:color w:val="FF0000"/>
                              </w:rPr>
                              <w:t>alerts</w:t>
                            </w:r>
                            <w:r w:rsidR="00C84C66" w:rsidRPr="00DF2202">
                              <w:rPr>
                                <w:b/>
                                <w:color w:val="FF0000"/>
                              </w:rPr>
                              <w:t xml:space="preserve"> and remote Android application control during an intrusion event.</w:t>
                            </w:r>
                          </w:p>
                          <w:p w14:paraId="18A10407" w14:textId="033E2B22" w:rsidR="003043F9" w:rsidRPr="00C84C66" w:rsidRDefault="003043F9" w:rsidP="00C84C6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9A436F" id="Rounded Rectangle 5" o:spid="_x0000_s1032" style="position:absolute;left:0;text-align:left;margin-left:-7.65pt;margin-top:25.6pt;width:180.3pt;height:265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" fillcolor="white [3201]" strokecolor="black [3200]" strokeweight="1pt">
                <v:stroke joinstyle="miter"/>
                <v:textbox>
                  <w:txbxContent>
                    <w:p w14:paraId="65C8DEAE" w14:textId="005C54FB" w:rsidR="003043F9" w:rsidRPr="00DF2202" w:rsidRDefault="003043F9" w:rsidP="003043F9">
                      <w:pPr>
                        <w:jc w:val="center"/>
                        <w:rPr>
                          <w:b/>
                          <w:color w:val="FF0000"/>
                          <w:sz w:val="26"/>
                          <w:szCs w:val="26"/>
                        </w:rPr>
                      </w:pPr>
                    </w:p>
                    <w:p w14:paraId="6FB1D6B2" w14:textId="77777777" w:rsidR="00372905" w:rsidRDefault="00CE545F" w:rsidP="00C84C66">
                      <w:pPr>
                        <w:jc w:val="center"/>
                        <w:rPr>
                          <w:rFonts w:ascii="Segoe UI" w:hAnsi="Segoe UI" w:cs="Segoe UI"/>
                          <w:b/>
                          <w:color w:val="FF0000"/>
                          <w:shd w:val="clear" w:color="auto" w:fill="FFFFFF"/>
                        </w:rPr>
                      </w:pPr>
                      <w:r>
                        <w:rPr>
                          <w:rFonts w:ascii="Segoe UI" w:hAnsi="Segoe UI" w:cs="Segoe UI"/>
                          <w:b/>
                          <w:color w:val="FF0000"/>
                          <w:shd w:val="clear" w:color="auto" w:fill="FFFFFF"/>
                        </w:rPr>
                        <w:t>B</w:t>
                      </w:r>
                      <w:r w:rsidR="00B64BD9" w:rsidRPr="00DF2202">
                        <w:rPr>
                          <w:rFonts w:ascii="Segoe UI" w:hAnsi="Segoe UI" w:cs="Segoe UI"/>
                          <w:b/>
                          <w:color w:val="FF0000"/>
                          <w:shd w:val="clear" w:color="auto" w:fill="FFFFFF"/>
                        </w:rPr>
                        <w:t>reak-ins o</w:t>
                      </w:r>
                      <w:r w:rsidR="00B64BD9" w:rsidRPr="00DF2202">
                        <w:rPr>
                          <w:rFonts w:ascii="Segoe UI" w:hAnsi="Segoe UI" w:cs="Segoe UI"/>
                          <w:b/>
                          <w:color w:val="FF0000"/>
                          <w:shd w:val="clear" w:color="auto" w:fill="FFFFFF"/>
                        </w:rPr>
                        <w:t>ccur every 90 seconds in Canada!</w:t>
                      </w:r>
                    </w:p>
                    <w:p w14:paraId="5463ED73" w14:textId="66F8BE85" w:rsidR="00372905" w:rsidRDefault="00CE545F" w:rsidP="00C84C66">
                      <w:pPr>
                        <w:jc w:val="center"/>
                        <w:rPr>
                          <w:rFonts w:ascii="Segoe UI" w:hAnsi="Segoe UI" w:cs="Segoe UI"/>
                          <w:b/>
                          <w:color w:val="FF0000"/>
                          <w:shd w:val="clear" w:color="auto" w:fill="FFFFFF"/>
                        </w:rPr>
                      </w:pPr>
                      <w:r w:rsidRPr="00CE545F">
                        <w:rPr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0D87A87" wp14:editId="51E87BD4">
                            <wp:extent cx="857248" cy="628651"/>
                            <wp:effectExtent l="0" t="0" r="635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MAIDS_LION_2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63092" cy="926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B64BD9" w:rsidRPr="00DF2202">
                        <w:rPr>
                          <w:rFonts w:ascii="Segoe UI" w:hAnsi="Segoe UI" w:cs="Segoe UI"/>
                          <w:b/>
                          <w:color w:val="FF0000"/>
                          <w:shd w:val="clear" w:color="auto" w:fill="FFFFFF"/>
                        </w:rPr>
                        <w:t> </w:t>
                      </w:r>
                      <w:r>
                        <w:rPr>
                          <w:rFonts w:ascii="Segoe UI" w:hAnsi="Segoe UI" w:cs="Segoe UI"/>
                          <w:b/>
                          <w:color w:val="FF0000"/>
                          <w:shd w:val="clear" w:color="auto" w:fill="FFFFFF"/>
                        </w:rPr>
                        <w:t xml:space="preserve"> </w:t>
                      </w:r>
                    </w:p>
                    <w:p w14:paraId="66139752" w14:textId="046A970A" w:rsidR="003043F9" w:rsidRPr="00DF2202" w:rsidRDefault="00CE545F" w:rsidP="00C84C66">
                      <w:pPr>
                        <w:jc w:val="center"/>
                        <w:rPr>
                          <w:b/>
                          <w:color w:val="FF0000"/>
                        </w:rPr>
                      </w:pPr>
                      <w:r>
                        <w:rPr>
                          <w:rFonts w:ascii="Segoe UI" w:hAnsi="Segoe UI" w:cs="Segoe UI"/>
                          <w:b/>
                          <w:color w:val="FF0000"/>
                          <w:shd w:val="clear" w:color="auto" w:fill="FFFFFF"/>
                        </w:rPr>
                        <w:t>MAIDS</w:t>
                      </w:r>
                      <w:r w:rsidR="00C84C66" w:rsidRPr="00DF2202">
                        <w:rPr>
                          <w:b/>
                          <w:color w:val="FF0000"/>
                        </w:rPr>
                        <w:t>S (</w:t>
                      </w:r>
                      <w:r w:rsidR="000F0E5B" w:rsidRPr="00DF2202">
                        <w:rPr>
                          <w:b/>
                          <w:color w:val="FF0000"/>
                        </w:rPr>
                        <w:t>Meis Alarm Intrusion Detection System</w:t>
                      </w:r>
                      <w:r w:rsidR="00C84C66" w:rsidRPr="00DF2202">
                        <w:rPr>
                          <w:b/>
                          <w:color w:val="FF0000"/>
                        </w:rPr>
                        <w:t>)</w:t>
                      </w:r>
                      <w:r w:rsidR="00372905">
                        <w:rPr>
                          <w:b/>
                          <w:color w:val="FF0000"/>
                        </w:rPr>
                        <w:t xml:space="preserve"> i</w:t>
                      </w:r>
                      <w:r w:rsidR="000F0E5B" w:rsidRPr="00DF2202">
                        <w:rPr>
                          <w:b/>
                          <w:color w:val="FF0000"/>
                        </w:rPr>
                        <w:t>s a real-world IoT distributed system alarm project</w:t>
                      </w:r>
                      <w:r w:rsidR="00C84C66" w:rsidRPr="00DF2202">
                        <w:rPr>
                          <w:b/>
                          <w:color w:val="FF0000"/>
                        </w:rPr>
                        <w:t xml:space="preserve"> provid</w:t>
                      </w:r>
                      <w:r>
                        <w:rPr>
                          <w:b/>
                          <w:color w:val="FF0000"/>
                        </w:rPr>
                        <w:t>ing</w:t>
                      </w:r>
                      <w:r w:rsidR="00C84C66" w:rsidRPr="00DF2202">
                        <w:rPr>
                          <w:b/>
                          <w:color w:val="FF0000"/>
                        </w:rPr>
                        <w:t xml:space="preserve"> multi-channel </w:t>
                      </w:r>
                      <w:r w:rsidR="00231421" w:rsidRPr="00DF2202">
                        <w:rPr>
                          <w:b/>
                          <w:color w:val="FF0000"/>
                        </w:rPr>
                        <w:t>alerts</w:t>
                      </w:r>
                      <w:r w:rsidR="00C84C66" w:rsidRPr="00DF2202">
                        <w:rPr>
                          <w:b/>
                          <w:color w:val="FF0000"/>
                        </w:rPr>
                        <w:t xml:space="preserve"> and remote Android application control during an intrusion event.</w:t>
                      </w:r>
                    </w:p>
                    <w:p w14:paraId="18A10407" w14:textId="033E2B22" w:rsidR="003043F9" w:rsidRPr="00C84C66" w:rsidRDefault="003043F9" w:rsidP="00C84C6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493C21" wp14:editId="608BA0D8">
                <wp:simplePos x="0" y="0"/>
                <wp:positionH relativeFrom="column">
                  <wp:posOffset>6948055</wp:posOffset>
                </wp:positionH>
                <wp:positionV relativeFrom="paragraph">
                  <wp:posOffset>5901401</wp:posOffset>
                </wp:positionV>
                <wp:extent cx="2320578" cy="466090"/>
                <wp:effectExtent l="19050" t="19050" r="22860" b="1016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578" cy="46609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C87500" w14:textId="77777777" w:rsidR="00361721" w:rsidRPr="009C1CEE" w:rsidRDefault="00361721" w:rsidP="00361721">
                            <w:pPr>
                              <w:jc w:val="center"/>
                              <w:rPr>
                                <w:b/>
                                <w:color w:val="FF0000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C1CEE">
                              <w:rPr>
                                <w:b/>
                                <w:color w:val="FF0000"/>
                                <w:sz w:val="40"/>
                                <w:szCs w:val="40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HUMBER COLLEGE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493C21" id="Rounded Rectangle 12" o:spid="_x0000_s1033" style="position:absolute;left:0;text-align:left;margin-left:547.1pt;margin-top:464.7pt;width:182.7pt;height:3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" fillcolor="white [3212]" strokecolor="red" strokeweight="2.25pt">
                <v:stroke joinstyle="miter"/>
                <v:textbox>
                  <w:txbxContent>
                    <w:p w14:paraId="3DC87500" w14:textId="77777777" w:rsidR="00361721" w:rsidRPr="009C1CEE" w:rsidRDefault="00361721" w:rsidP="00361721">
                      <w:pPr>
                        <w:jc w:val="center"/>
                        <w:rPr>
                          <w:b/>
                          <w:color w:val="FF0000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C1CEE">
                        <w:rPr>
                          <w:b/>
                          <w:color w:val="FF0000"/>
                          <w:sz w:val="40"/>
                          <w:szCs w:val="40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HUMBER COLLEGE</w:t>
                      </w:r>
                    </w:p>
                  </w:txbxContent>
                </v:textbox>
              </v:roundrect>
            </w:pict>
          </mc:Fallback>
        </mc:AlternateContent>
      </w:r>
      <w:r w:rsidRPr="00311C2B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FD9FC7F" wp14:editId="7D494716">
                <wp:simplePos x="0" y="0"/>
                <wp:positionH relativeFrom="margin">
                  <wp:posOffset>6913418</wp:posOffset>
                </wp:positionH>
                <wp:positionV relativeFrom="paragraph">
                  <wp:posOffset>5541183</wp:posOffset>
                </wp:positionV>
                <wp:extent cx="2355215" cy="276860"/>
                <wp:effectExtent l="0" t="0" r="26035" b="27940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215" cy="27686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CCA77" w14:textId="2518C24A" w:rsidR="008B7123" w:rsidRPr="00FE18DD" w:rsidRDefault="008174BA" w:rsidP="00FE18DD">
                            <w:pPr>
                              <w:pStyle w:val="NoSpacing"/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FE18DD"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 xml:space="preserve">Reference: </w:t>
                            </w:r>
                            <w:r w:rsidR="00FE18DD" w:rsidRPr="00FE18DD">
                              <w:rPr>
                                <w:b/>
                                <w:color w:val="FF0000"/>
                                <w:sz w:val="18"/>
                                <w:szCs w:val="18"/>
                              </w:rPr>
                              <w:t>MAIDS Capstone Project Report</w:t>
                            </w:r>
                          </w:p>
                          <w:p w14:paraId="44702B25" w14:textId="77777777" w:rsidR="008B7123" w:rsidRDefault="008B7123" w:rsidP="00FE18DD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D9FC7F" id="Rounded Rectangle 11" o:spid="_x0000_s1034" style="position:absolute;left:0;text-align:left;margin-left:544.35pt;margin-top:436.3pt;width:185.45pt;height:21.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" fillcolor="white [3201]" strokecolor="#ed7d31 [3205]" strokeweight="1pt">
                <v:stroke joinstyle="miter"/>
                <v:textbox>
                  <w:txbxContent>
                    <w:p w14:paraId="6E7CCA77" w14:textId="2518C24A" w:rsidR="008B7123" w:rsidRPr="00FE18DD" w:rsidRDefault="008174BA" w:rsidP="00FE18DD">
                      <w:pPr>
                        <w:pStyle w:val="NoSpacing"/>
                        <w:rPr>
                          <w:b/>
                          <w:color w:val="FF0000"/>
                          <w:sz w:val="18"/>
                          <w:szCs w:val="18"/>
                        </w:rPr>
                      </w:pPr>
                      <w:r w:rsidRPr="00FE18DD">
                        <w:rPr>
                          <w:b/>
                          <w:color w:val="FF0000"/>
                          <w:sz w:val="18"/>
                          <w:szCs w:val="18"/>
                        </w:rPr>
                        <w:t xml:space="preserve">Reference: </w:t>
                      </w:r>
                      <w:r w:rsidR="00FE18DD" w:rsidRPr="00FE18DD">
                        <w:rPr>
                          <w:b/>
                          <w:color w:val="FF0000"/>
                          <w:sz w:val="18"/>
                          <w:szCs w:val="18"/>
                        </w:rPr>
                        <w:t>MAIDS Capstone Project Report</w:t>
                      </w:r>
                    </w:p>
                    <w:p w14:paraId="44702B25" w14:textId="77777777" w:rsidR="008B7123" w:rsidRDefault="008B7123" w:rsidP="00FE18DD">
                      <w:pPr>
                        <w:pStyle w:val="NoSpacing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11C2B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C21FA0" wp14:editId="48788D7E">
                <wp:simplePos x="0" y="0"/>
                <wp:positionH relativeFrom="margin">
                  <wp:posOffset>6913417</wp:posOffset>
                </wp:positionH>
                <wp:positionV relativeFrom="paragraph">
                  <wp:posOffset>3587692</wp:posOffset>
                </wp:positionV>
                <wp:extent cx="2355215" cy="1898015"/>
                <wp:effectExtent l="0" t="0" r="26035" b="26035"/>
                <wp:wrapNone/>
                <wp:docPr id="8" name="Rounded 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215" cy="1898015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D1169" w14:textId="412EAE4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77E19101" w14:textId="29AEF7C0" w:rsidR="008B7123" w:rsidRPr="008174BA" w:rsidRDefault="008174BA" w:rsidP="008174BA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ind w:left="360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174BA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Surveillance Capabilities</w:t>
                            </w:r>
                          </w:p>
                          <w:p w14:paraId="38633BF2" w14:textId="461ED210" w:rsidR="008174BA" w:rsidRPr="008174BA" w:rsidRDefault="008174BA" w:rsidP="008174BA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ind w:left="360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174BA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Multi-channel Alerts</w:t>
                            </w:r>
                          </w:p>
                          <w:p w14:paraId="276D91D2" w14:textId="4924CF76" w:rsidR="008174BA" w:rsidRPr="008174BA" w:rsidRDefault="008174BA" w:rsidP="008174BA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ind w:left="360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174BA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Motion &amp; Sound Detection</w:t>
                            </w:r>
                          </w:p>
                          <w:p w14:paraId="2437C347" w14:textId="5172B4D1" w:rsidR="008174BA" w:rsidRPr="008174BA" w:rsidRDefault="008174BA" w:rsidP="008174BA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ind w:left="360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174BA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Visual Capabilities</w:t>
                            </w:r>
                          </w:p>
                          <w:p w14:paraId="388FA3FF" w14:textId="6723DF86" w:rsidR="008174BA" w:rsidRPr="008174BA" w:rsidRDefault="008174BA" w:rsidP="008174BA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ind w:left="360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174BA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Signal Processing Circuitry</w:t>
                            </w:r>
                          </w:p>
                          <w:p w14:paraId="664317F4" w14:textId="638E6B10" w:rsidR="008174BA" w:rsidRPr="008174BA" w:rsidRDefault="008174BA" w:rsidP="008174BA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ind w:left="360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174BA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Android Tablet Remote Control</w:t>
                            </w:r>
                          </w:p>
                          <w:p w14:paraId="69AE1EE0" w14:textId="2D585731" w:rsidR="008174BA" w:rsidRPr="008174BA" w:rsidRDefault="008174BA" w:rsidP="008174BA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ind w:left="360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174BA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Secure Interaction (SSH)</w:t>
                            </w:r>
                          </w:p>
                          <w:p w14:paraId="3115BE08" w14:textId="24AD9F07" w:rsidR="008174BA" w:rsidRPr="008174BA" w:rsidRDefault="008174BA" w:rsidP="008174BA">
                            <w:pPr>
                              <w:pStyle w:val="NoSpacing"/>
                              <w:numPr>
                                <w:ilvl w:val="0"/>
                                <w:numId w:val="1"/>
                              </w:numPr>
                              <w:ind w:left="360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8174BA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We</w:t>
                            </w:r>
                            <w:r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b</w:t>
                            </w:r>
                            <w:r w:rsidRPr="008174BA"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  <w:t>-Based Intrusion Database</w:t>
                            </w:r>
                          </w:p>
                          <w:p w14:paraId="3778B8DA" w14:textId="77777777" w:rsidR="008174BA" w:rsidRPr="008174BA" w:rsidRDefault="008174BA" w:rsidP="008174BA">
                            <w:pPr>
                              <w:pStyle w:val="NoSpacing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  <w:p w14:paraId="3ED0991B" w14:textId="77777777" w:rsidR="008174BA" w:rsidRPr="008174BA" w:rsidRDefault="008174BA" w:rsidP="008174BA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  <w:p w14:paraId="53262F02" w14:textId="77777777" w:rsidR="008174BA" w:rsidRDefault="008174BA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  <w:p w14:paraId="0AAA4C4C" w14:textId="77777777" w:rsidR="008174BA" w:rsidRDefault="008174BA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  <w:p w14:paraId="6D2C241F" w14:textId="77777777" w:rsidR="008174BA" w:rsidRDefault="008174BA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  <w:p w14:paraId="1F6FF222" w14:textId="77777777" w:rsidR="008174BA" w:rsidRDefault="008174BA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  <w:p w14:paraId="524BEF0E" w14:textId="77777777" w:rsidR="008174BA" w:rsidRPr="008174BA" w:rsidRDefault="008174BA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  <w:p w14:paraId="2384C57B" w14:textId="77777777" w:rsidR="008B7123" w:rsidRPr="00CF25A0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C21FA0" id="Rounded Rectangle 8" o:spid="_x0000_s1035" style="position:absolute;left:0;text-align:left;margin-left:544.35pt;margin-top:282.5pt;width:185.45pt;height:149.4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" fillcolor="white [3201]" strokecolor="#ed7d31 [3205]" strokeweight="1pt">
                <v:stroke joinstyle="miter"/>
                <v:textbox>
                  <w:txbxContent>
                    <w:p w14:paraId="0D8D1169" w14:textId="412EAE4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77E19101" w14:textId="29AEF7C0" w:rsidR="008B7123" w:rsidRPr="008174BA" w:rsidRDefault="008174BA" w:rsidP="008174BA">
                      <w:pPr>
                        <w:pStyle w:val="NoSpacing"/>
                        <w:numPr>
                          <w:ilvl w:val="0"/>
                          <w:numId w:val="1"/>
                        </w:numPr>
                        <w:ind w:left="360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  <w:r w:rsidRPr="008174BA">
                        <w:rPr>
                          <w:b/>
                          <w:color w:val="FF0000"/>
                          <w:sz w:val="20"/>
                          <w:szCs w:val="20"/>
                        </w:rPr>
                        <w:t>Surveillance Capabilities</w:t>
                      </w:r>
                    </w:p>
                    <w:p w14:paraId="38633BF2" w14:textId="461ED210" w:rsidR="008174BA" w:rsidRPr="008174BA" w:rsidRDefault="008174BA" w:rsidP="008174BA">
                      <w:pPr>
                        <w:pStyle w:val="NoSpacing"/>
                        <w:numPr>
                          <w:ilvl w:val="0"/>
                          <w:numId w:val="1"/>
                        </w:numPr>
                        <w:ind w:left="360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  <w:r w:rsidRPr="008174BA">
                        <w:rPr>
                          <w:b/>
                          <w:color w:val="FF0000"/>
                          <w:sz w:val="20"/>
                          <w:szCs w:val="20"/>
                        </w:rPr>
                        <w:t>Multi-channel Alerts</w:t>
                      </w:r>
                    </w:p>
                    <w:p w14:paraId="276D91D2" w14:textId="4924CF76" w:rsidR="008174BA" w:rsidRPr="008174BA" w:rsidRDefault="008174BA" w:rsidP="008174BA">
                      <w:pPr>
                        <w:pStyle w:val="NoSpacing"/>
                        <w:numPr>
                          <w:ilvl w:val="0"/>
                          <w:numId w:val="1"/>
                        </w:numPr>
                        <w:ind w:left="360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  <w:r w:rsidRPr="008174BA">
                        <w:rPr>
                          <w:b/>
                          <w:color w:val="FF0000"/>
                          <w:sz w:val="20"/>
                          <w:szCs w:val="20"/>
                        </w:rPr>
                        <w:t>Motion &amp; Sound Detection</w:t>
                      </w:r>
                    </w:p>
                    <w:p w14:paraId="2437C347" w14:textId="5172B4D1" w:rsidR="008174BA" w:rsidRPr="008174BA" w:rsidRDefault="008174BA" w:rsidP="008174BA">
                      <w:pPr>
                        <w:pStyle w:val="NoSpacing"/>
                        <w:numPr>
                          <w:ilvl w:val="0"/>
                          <w:numId w:val="1"/>
                        </w:numPr>
                        <w:ind w:left="360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  <w:r w:rsidRPr="008174BA">
                        <w:rPr>
                          <w:b/>
                          <w:color w:val="FF0000"/>
                          <w:sz w:val="20"/>
                          <w:szCs w:val="20"/>
                        </w:rPr>
                        <w:t>Visual Capabilities</w:t>
                      </w:r>
                    </w:p>
                    <w:p w14:paraId="388FA3FF" w14:textId="6723DF86" w:rsidR="008174BA" w:rsidRPr="008174BA" w:rsidRDefault="008174BA" w:rsidP="008174BA">
                      <w:pPr>
                        <w:pStyle w:val="NoSpacing"/>
                        <w:numPr>
                          <w:ilvl w:val="0"/>
                          <w:numId w:val="1"/>
                        </w:numPr>
                        <w:ind w:left="360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  <w:r w:rsidRPr="008174BA">
                        <w:rPr>
                          <w:b/>
                          <w:color w:val="FF0000"/>
                          <w:sz w:val="20"/>
                          <w:szCs w:val="20"/>
                        </w:rPr>
                        <w:t>Signal Processing Circuitry</w:t>
                      </w:r>
                    </w:p>
                    <w:p w14:paraId="664317F4" w14:textId="638E6B10" w:rsidR="008174BA" w:rsidRPr="008174BA" w:rsidRDefault="008174BA" w:rsidP="008174BA">
                      <w:pPr>
                        <w:pStyle w:val="NoSpacing"/>
                        <w:numPr>
                          <w:ilvl w:val="0"/>
                          <w:numId w:val="1"/>
                        </w:numPr>
                        <w:ind w:left="360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  <w:r w:rsidRPr="008174BA">
                        <w:rPr>
                          <w:b/>
                          <w:color w:val="FF0000"/>
                          <w:sz w:val="20"/>
                          <w:szCs w:val="20"/>
                        </w:rPr>
                        <w:t>Android Tablet Remote Control</w:t>
                      </w:r>
                    </w:p>
                    <w:p w14:paraId="69AE1EE0" w14:textId="2D585731" w:rsidR="008174BA" w:rsidRPr="008174BA" w:rsidRDefault="008174BA" w:rsidP="008174BA">
                      <w:pPr>
                        <w:pStyle w:val="NoSpacing"/>
                        <w:numPr>
                          <w:ilvl w:val="0"/>
                          <w:numId w:val="1"/>
                        </w:numPr>
                        <w:ind w:left="360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  <w:r w:rsidRPr="008174BA">
                        <w:rPr>
                          <w:b/>
                          <w:color w:val="FF0000"/>
                          <w:sz w:val="20"/>
                          <w:szCs w:val="20"/>
                        </w:rPr>
                        <w:t>Secure Interaction (SSH)</w:t>
                      </w:r>
                    </w:p>
                    <w:p w14:paraId="3115BE08" w14:textId="24AD9F07" w:rsidR="008174BA" w:rsidRPr="008174BA" w:rsidRDefault="008174BA" w:rsidP="008174BA">
                      <w:pPr>
                        <w:pStyle w:val="NoSpacing"/>
                        <w:numPr>
                          <w:ilvl w:val="0"/>
                          <w:numId w:val="1"/>
                        </w:numPr>
                        <w:ind w:left="360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  <w:r w:rsidRPr="008174BA">
                        <w:rPr>
                          <w:b/>
                          <w:color w:val="FF0000"/>
                          <w:sz w:val="20"/>
                          <w:szCs w:val="20"/>
                        </w:rPr>
                        <w:t>We</w:t>
                      </w:r>
                      <w:r>
                        <w:rPr>
                          <w:b/>
                          <w:color w:val="FF0000"/>
                          <w:sz w:val="20"/>
                          <w:szCs w:val="20"/>
                        </w:rPr>
                        <w:t>b</w:t>
                      </w:r>
                      <w:r w:rsidRPr="008174BA">
                        <w:rPr>
                          <w:b/>
                          <w:color w:val="FF0000"/>
                          <w:sz w:val="20"/>
                          <w:szCs w:val="20"/>
                        </w:rPr>
                        <w:t>-Based Intrusion Database</w:t>
                      </w:r>
                    </w:p>
                    <w:p w14:paraId="3778B8DA" w14:textId="77777777" w:rsidR="008174BA" w:rsidRPr="008174BA" w:rsidRDefault="008174BA" w:rsidP="008174BA">
                      <w:pPr>
                        <w:pStyle w:val="NoSpacing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</w:p>
                    <w:p w14:paraId="3ED0991B" w14:textId="77777777" w:rsidR="008174BA" w:rsidRPr="008174BA" w:rsidRDefault="008174BA" w:rsidP="008174BA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</w:p>
                    <w:p w14:paraId="53262F02" w14:textId="77777777" w:rsidR="008174BA" w:rsidRDefault="008174BA" w:rsidP="00CF25A0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</w:p>
                    <w:p w14:paraId="0AAA4C4C" w14:textId="77777777" w:rsidR="008174BA" w:rsidRDefault="008174BA" w:rsidP="00CF25A0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</w:p>
                    <w:p w14:paraId="6D2C241F" w14:textId="77777777" w:rsidR="008174BA" w:rsidRDefault="008174BA" w:rsidP="00CF25A0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</w:p>
                    <w:p w14:paraId="1F6FF222" w14:textId="77777777" w:rsidR="008174BA" w:rsidRDefault="008174BA" w:rsidP="00CF25A0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</w:p>
                    <w:p w14:paraId="524BEF0E" w14:textId="77777777" w:rsidR="008174BA" w:rsidRPr="008174BA" w:rsidRDefault="008174BA" w:rsidP="00CF25A0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</w:p>
                    <w:p w14:paraId="2384C57B" w14:textId="77777777" w:rsidR="008B7123" w:rsidRPr="00CF25A0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Pr="00311C2B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BCF5D4" wp14:editId="4AF45AB1">
                <wp:simplePos x="0" y="0"/>
                <wp:positionH relativeFrom="margin">
                  <wp:posOffset>6913417</wp:posOffset>
                </wp:positionH>
                <wp:positionV relativeFrom="paragraph">
                  <wp:posOffset>304165</wp:posOffset>
                </wp:positionV>
                <wp:extent cx="2355273" cy="3200400"/>
                <wp:effectExtent l="0" t="0" r="26035" b="1905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273" cy="320040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C72FAF" w14:textId="77777777" w:rsidR="00A76D1B" w:rsidRPr="004872E6" w:rsidRDefault="00A76D1B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  <w:szCs w:val="20"/>
                              </w:rPr>
                            </w:pPr>
                          </w:p>
                          <w:p w14:paraId="77D8D1AE" w14:textId="326C193F" w:rsidR="008B7123" w:rsidRPr="000445D5" w:rsidRDefault="00790F9E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6F44D2" wp14:editId="07862BAA">
                                  <wp:extent cx="591845" cy="585216"/>
                                  <wp:effectExtent l="0" t="0" r="0" b="5715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MAIDS_FRONT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1845" cy="5852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>
                              <w:rPr>
                                <w:b/>
                                <w:noProof/>
                                <w:color w:val="FF0000"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130656A1" wp14:editId="4C44C7C0">
                                  <wp:extent cx="566928" cy="582386"/>
                                  <wp:effectExtent l="0" t="0" r="5080" b="8255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MAIDS_SIDE_ENCLOSURE.jp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flipH="1">
                                            <a:off x="0" y="0"/>
                                            <a:ext cx="566928" cy="5823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8115109" w14:textId="4B5ECD97" w:rsidR="000445D5" w:rsidRDefault="000445D5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0458DC">
                              <w:rPr>
                                <w:rFonts w:ascii="Arial" w:hAnsi="Arial" w:cs="Arial"/>
                                <w:noProof/>
                                <w:color w:val="24292E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F01F57F" wp14:editId="08873BC9">
                                  <wp:extent cx="1941162" cy="684332"/>
                                  <wp:effectExtent l="0" t="0" r="2540" b="1905"/>
                                  <wp:docPr id="59" name="Picture 59" descr="https://github.com/srgawain2264/CENG317-MAIDS_PROJECT/raw/master/images/maids_finalemclosuredesig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https://github.com/srgawain2264/CENG317-MAIDS_PROJECT/raw/master/images/maids_finalemclosuredesig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4066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56870" cy="689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E58348" w14:textId="7CDD04BF" w:rsidR="00790F9E" w:rsidRDefault="004872E6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FF0000"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A25E4B3" wp14:editId="0B3563FB">
                                  <wp:extent cx="1366960" cy="1121525"/>
                                  <wp:effectExtent l="0" t="0" r="5080" b="254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PCB_BOARD.jp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05554" cy="1153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60C01AE" w14:textId="77777777" w:rsidR="004872E6" w:rsidRPr="00790F9E" w:rsidRDefault="004872E6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4"/>
                                <w:szCs w:val="24"/>
                              </w:rPr>
                            </w:pPr>
                          </w:p>
                          <w:p w14:paraId="02981635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1F98947F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3B858A2E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0D12E07A" w14:textId="77777777" w:rsidR="008B7123" w:rsidRPr="00CF25A0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283A7307" w14:textId="77777777" w:rsidR="00CF25A0" w:rsidRDefault="00CF25A0" w:rsidP="00CF25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BCF5D4" id="Rounded Rectangle 7" o:spid="_x0000_s1036" style="position:absolute;left:0;text-align:left;margin-left:544.35pt;margin-top:23.95pt;width:185.45pt;height:252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" fillcolor="white [3201]" strokecolor="#ed7d31 [3205]" strokeweight="1pt">
                <v:stroke joinstyle="miter"/>
                <v:textbox>
                  <w:txbxContent>
                    <w:p w14:paraId="40C72FAF" w14:textId="77777777" w:rsidR="00A76D1B" w:rsidRPr="004872E6" w:rsidRDefault="00A76D1B" w:rsidP="00CF25A0">
                      <w:pPr>
                        <w:jc w:val="center"/>
                        <w:rPr>
                          <w:b/>
                          <w:color w:val="FF0000"/>
                          <w:sz w:val="20"/>
                          <w:szCs w:val="20"/>
                        </w:rPr>
                      </w:pPr>
                    </w:p>
                    <w:p w14:paraId="77D8D1AE" w14:textId="326C193F" w:rsidR="008B7123" w:rsidRPr="000445D5" w:rsidRDefault="00790F9E" w:rsidP="00CF25A0">
                      <w:pPr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6F44D2" wp14:editId="07862BAA">
                            <wp:extent cx="591845" cy="585216"/>
                            <wp:effectExtent l="0" t="0" r="0" b="5715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MAIDS_FRONT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1845" cy="5852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0000"/>
                          <w:sz w:val="28"/>
                          <w:szCs w:val="28"/>
                        </w:rPr>
                        <w:t xml:space="preserve">   </w:t>
                      </w:r>
                      <w:r>
                        <w:rPr>
                          <w:b/>
                          <w:noProof/>
                          <w:color w:val="FF0000"/>
                          <w:sz w:val="28"/>
                          <w:szCs w:val="28"/>
                        </w:rPr>
                        <w:drawing>
                          <wp:inline distT="0" distB="0" distL="0" distR="0" wp14:anchorId="130656A1" wp14:editId="4C44C7C0">
                            <wp:extent cx="566928" cy="582386"/>
                            <wp:effectExtent l="0" t="0" r="5080" b="8255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MAIDS_SIDE_ENCLOSURE.jp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flipH="1">
                                      <a:off x="0" y="0"/>
                                      <a:ext cx="566928" cy="5823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8115109" w14:textId="4B5ECD97" w:rsidR="000445D5" w:rsidRDefault="000445D5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 w:rsidRPr="000458DC">
                        <w:rPr>
                          <w:rFonts w:ascii="Arial" w:hAnsi="Arial" w:cs="Arial"/>
                          <w:noProof/>
                          <w:color w:val="24292E"/>
                          <w:sz w:val="24"/>
                          <w:szCs w:val="24"/>
                        </w:rPr>
                        <w:drawing>
                          <wp:inline distT="0" distB="0" distL="0" distR="0" wp14:anchorId="0F01F57F" wp14:editId="08873BC9">
                            <wp:extent cx="1941162" cy="684332"/>
                            <wp:effectExtent l="0" t="0" r="2540" b="1905"/>
                            <wp:docPr id="59" name="Picture 59" descr="https://github.com/srgawain2264/CENG317-MAIDS_PROJECT/raw/master/images/maids_finalemclosuredesign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https://github.com/srgawain2264/CENG317-MAIDS_PROJECT/raw/master/images/maids_finalemclosuredesign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4066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56870" cy="689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E58348" w14:textId="7CDD04BF" w:rsidR="00790F9E" w:rsidRDefault="004872E6" w:rsidP="00CF25A0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noProof/>
                          <w:color w:val="FF0000"/>
                          <w:sz w:val="24"/>
                          <w:szCs w:val="24"/>
                        </w:rPr>
                        <w:drawing>
                          <wp:inline distT="0" distB="0" distL="0" distR="0" wp14:anchorId="1A25E4B3" wp14:editId="0B3563FB">
                            <wp:extent cx="1366960" cy="1121525"/>
                            <wp:effectExtent l="0" t="0" r="5080" b="254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PCB_BOARD.jp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05554" cy="1153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color w:val="FF0000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60C01AE" w14:textId="77777777" w:rsidR="004872E6" w:rsidRPr="00790F9E" w:rsidRDefault="004872E6" w:rsidP="00CF25A0">
                      <w:pPr>
                        <w:jc w:val="center"/>
                        <w:rPr>
                          <w:b/>
                          <w:color w:val="FF0000"/>
                          <w:sz w:val="24"/>
                          <w:szCs w:val="24"/>
                        </w:rPr>
                      </w:pPr>
                    </w:p>
                    <w:p w14:paraId="02981635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1F98947F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3B858A2E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0D12E07A" w14:textId="77777777" w:rsidR="008B7123" w:rsidRPr="00CF25A0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283A7307" w14:textId="77777777" w:rsidR="00CF25A0" w:rsidRDefault="00CF25A0" w:rsidP="00CF25A0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9152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CB60E1" wp14:editId="122BB8D3">
                <wp:simplePos x="0" y="0"/>
                <wp:positionH relativeFrom="margin">
                  <wp:posOffset>2590800</wp:posOffset>
                </wp:positionH>
                <wp:positionV relativeFrom="paragraph">
                  <wp:posOffset>3407583</wp:posOffset>
                </wp:positionV>
                <wp:extent cx="3934691" cy="311727"/>
                <wp:effectExtent l="0" t="0" r="27940" b="12700"/>
                <wp:wrapNone/>
                <wp:docPr id="29" name="Rounded 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4691" cy="31172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EE97C0" w14:textId="7D1E095F" w:rsidR="004264F6" w:rsidRPr="0029152C" w:rsidRDefault="004264F6" w:rsidP="004264F6">
                            <w:pPr>
                              <w:jc w:val="center"/>
                              <w:rPr>
                                <w:b/>
                                <w:color w:val="FF0000"/>
                                <w:sz w:val="30"/>
                                <w:szCs w:val="30"/>
                              </w:rPr>
                            </w:pPr>
                            <w:r w:rsidRPr="0029152C">
                              <w:rPr>
                                <w:b/>
                                <w:color w:val="FF0000"/>
                                <w:sz w:val="30"/>
                                <w:szCs w:val="30"/>
                              </w:rPr>
                              <w:t>MOBILE APPLICATION AND DATABASE</w:t>
                            </w:r>
                            <w:r w:rsidR="00BF1255" w:rsidRPr="0029152C">
                              <w:rPr>
                                <w:b/>
                                <w:color w:val="FF0000"/>
                                <w:sz w:val="30"/>
                                <w:szCs w:val="30"/>
                              </w:rPr>
                              <w:t xml:space="preserve"> INTERACTION</w:t>
                            </w:r>
                          </w:p>
                          <w:p w14:paraId="6CB0B817" w14:textId="77777777" w:rsidR="004264F6" w:rsidRPr="00BF1255" w:rsidRDefault="004264F6" w:rsidP="004264F6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CB60E1" id="Rounded Rectangle 29" o:spid="_x0000_s1037" style="position:absolute;left:0;text-align:left;margin-left:204pt;margin-top:268.3pt;width:309.8pt;height:24.55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" fillcolor="black [3200]" strokecolor="black [1600]" strokeweight="1pt">
                <v:stroke joinstyle="miter"/>
                <v:textbox>
                  <w:txbxContent>
                    <w:p w14:paraId="72EE97C0" w14:textId="7D1E095F" w:rsidR="004264F6" w:rsidRPr="0029152C" w:rsidRDefault="004264F6" w:rsidP="004264F6">
                      <w:pPr>
                        <w:jc w:val="center"/>
                        <w:rPr>
                          <w:b/>
                          <w:color w:val="FF0000"/>
                          <w:sz w:val="30"/>
                          <w:szCs w:val="30"/>
                        </w:rPr>
                      </w:pPr>
                      <w:r w:rsidRPr="0029152C">
                        <w:rPr>
                          <w:b/>
                          <w:color w:val="FF0000"/>
                          <w:sz w:val="30"/>
                          <w:szCs w:val="30"/>
                        </w:rPr>
                        <w:t>MOBILE APPLICATION AND DATABASE</w:t>
                      </w:r>
                      <w:r w:rsidR="00BF1255" w:rsidRPr="0029152C">
                        <w:rPr>
                          <w:b/>
                          <w:color w:val="FF0000"/>
                          <w:sz w:val="30"/>
                          <w:szCs w:val="30"/>
                        </w:rPr>
                        <w:t xml:space="preserve"> INTERACTION</w:t>
                      </w:r>
                    </w:p>
                    <w:p w14:paraId="6CB0B817" w14:textId="77777777" w:rsidR="004264F6" w:rsidRPr="00BF1255" w:rsidRDefault="004264F6" w:rsidP="004264F6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9152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53F292" wp14:editId="16FDCF36">
                <wp:simplePos x="0" y="0"/>
                <wp:positionH relativeFrom="margin">
                  <wp:posOffset>2563091</wp:posOffset>
                </wp:positionH>
                <wp:positionV relativeFrom="paragraph">
                  <wp:posOffset>373438</wp:posOffset>
                </wp:positionV>
                <wp:extent cx="3934460" cy="311150"/>
                <wp:effectExtent l="0" t="0" r="27940" b="1270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4460" cy="311150"/>
                        </a:xfrm>
                        <a:prstGeom prst="roundRect">
                          <a:avLst/>
                        </a:prstGeom>
                        <a:solidFill>
                          <a:sysClr val="windowText" lastClr="000000"/>
                        </a:solidFill>
                        <a:ln w="127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721B19F" w14:textId="71CA57C4" w:rsidR="00475EFB" w:rsidRPr="0029152C" w:rsidRDefault="00475EFB" w:rsidP="00475EFB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 w:rsidRPr="0029152C">
                              <w:rPr>
                                <w:b/>
                                <w:color w:val="FF0000"/>
                                <w:sz w:val="30"/>
                                <w:szCs w:val="30"/>
                              </w:rPr>
                              <w:t>ELECTRONICS</w:t>
                            </w:r>
                            <w:r w:rsidR="002F69A5" w:rsidRPr="0029152C">
                              <w:rPr>
                                <w:b/>
                                <w:color w:val="FF0000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29152C">
                              <w:rPr>
                                <w:b/>
                                <w:color w:val="FF0000"/>
                                <w:sz w:val="30"/>
                                <w:szCs w:val="30"/>
                              </w:rPr>
                              <w:t>&amp; FIRMWARE INTERACTION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53F292" id="Rounded Rectangle 37" o:spid="_x0000_s1038" style="position:absolute;left:0;text-align:left;margin-left:201.8pt;margin-top:29.4pt;width:309.8pt;height:24.5pt;z-index:2516776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" fillcolor="windowText" strokeweight="1pt">
                <v:stroke joinstyle="miter"/>
                <v:textbox>
                  <w:txbxContent>
                    <w:p w14:paraId="5721B19F" w14:textId="71CA57C4" w:rsidR="00475EFB" w:rsidRPr="0029152C" w:rsidRDefault="00475EFB" w:rsidP="00475EFB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 w:rsidRPr="0029152C">
                        <w:rPr>
                          <w:b/>
                          <w:color w:val="FF0000"/>
                          <w:sz w:val="30"/>
                          <w:szCs w:val="30"/>
                        </w:rPr>
                        <w:t>ELECTRONICS</w:t>
                      </w:r>
                      <w:r w:rsidR="002F69A5" w:rsidRPr="0029152C">
                        <w:rPr>
                          <w:b/>
                          <w:color w:val="FF0000"/>
                          <w:sz w:val="30"/>
                          <w:szCs w:val="30"/>
                        </w:rPr>
                        <w:t xml:space="preserve"> </w:t>
                      </w:r>
                      <w:r w:rsidRPr="0029152C">
                        <w:rPr>
                          <w:b/>
                          <w:color w:val="FF0000"/>
                          <w:sz w:val="30"/>
                          <w:szCs w:val="30"/>
                        </w:rPr>
                        <w:t>&amp; FIRMWARE INTERACTION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04D7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8827CF" wp14:editId="1CECBBF7">
                <wp:simplePos x="0" y="0"/>
                <wp:positionH relativeFrom="column">
                  <wp:posOffset>7114309</wp:posOffset>
                </wp:positionH>
                <wp:positionV relativeFrom="paragraph">
                  <wp:posOffset>3670820</wp:posOffset>
                </wp:positionV>
                <wp:extent cx="1898073" cy="311727"/>
                <wp:effectExtent l="0" t="0" r="26035" b="12700"/>
                <wp:wrapNone/>
                <wp:docPr id="58" name="Rounded 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073" cy="31172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DAFEA" w14:textId="7A9D16CA" w:rsidR="00304D7D" w:rsidRPr="00304D7D" w:rsidRDefault="00304D7D" w:rsidP="00304D7D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304D7D">
                              <w:rPr>
                                <w:b/>
                                <w:sz w:val="28"/>
                                <w:szCs w:val="28"/>
                              </w:rPr>
                              <w:t>CONCLUSIONS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8827CF" id="Rounded Rectangle 58" o:spid="_x0000_s1039" style="position:absolute;left:0;text-align:left;margin-left:560.2pt;margin-top:289.05pt;width:149.45pt;height:24.5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" fillcolor="black [3200]" strokecolor="black [1600]" strokeweight="1pt">
                <v:stroke joinstyle="miter"/>
                <v:textbox>
                  <w:txbxContent>
                    <w:p w14:paraId="0E2DAFEA" w14:textId="7A9D16CA" w:rsidR="00304D7D" w:rsidRPr="00304D7D" w:rsidRDefault="00304D7D" w:rsidP="00304D7D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304D7D">
                        <w:rPr>
                          <w:b/>
                          <w:sz w:val="28"/>
                          <w:szCs w:val="28"/>
                        </w:rPr>
                        <w:t>CONCLUSIONS</w:t>
                      </w:r>
                    </w:p>
                  </w:txbxContent>
                </v:textbox>
              </v:roundrect>
            </w:pict>
          </mc:Fallback>
        </mc:AlternateContent>
      </w:r>
      <w:r w:rsidR="000A11C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B67840" wp14:editId="5174B67A">
                <wp:simplePos x="0" y="0"/>
                <wp:positionH relativeFrom="column">
                  <wp:posOffset>2268071</wp:posOffset>
                </wp:positionH>
                <wp:positionV relativeFrom="paragraph">
                  <wp:posOffset>304165</wp:posOffset>
                </wp:positionV>
                <wp:extent cx="4567069" cy="2943860"/>
                <wp:effectExtent l="0" t="0" r="24130" b="27940"/>
                <wp:wrapNone/>
                <wp:docPr id="9" name="Rounded 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7069" cy="294386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7995B" w14:textId="77777777" w:rsidR="00880CC2" w:rsidRDefault="00880CC2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  <w:p w14:paraId="29F963BB" w14:textId="05132E65" w:rsidR="008B7123" w:rsidRDefault="009D5E40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CCA4F4" wp14:editId="602CBA65">
                                  <wp:extent cx="4087091" cy="2333581"/>
                                  <wp:effectExtent l="0" t="0" r="0" b="0"/>
                                  <wp:docPr id="21" name="Picture 21" descr="https://github.com/srgawain2264/CENG317-MAIDS_PROJECT/raw/master/images/maids_blockdiagram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https://github.com/srgawain2264/CENG317-MAIDS_PROJECT/raw/master/images/maids_blockdiagram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22">
                                                    <a14:imgEffect>
                                                      <a14:saturation sat="66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69324" cy="24376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73CC6E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78768D72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771D476C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3949E190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625F175E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75106AFB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11E5065D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1A31D5E9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04E800FF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537AF6B3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2F57167B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3B064447" w14:textId="77777777" w:rsidR="008B7123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  <w:p w14:paraId="7A76183A" w14:textId="77777777" w:rsidR="008B7123" w:rsidRPr="00CF25A0" w:rsidRDefault="008B7123" w:rsidP="00CF25A0">
                            <w:pPr>
                              <w:jc w:val="center"/>
                              <w:rPr>
                                <w:b/>
                                <w:color w:val="FF000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B67840" id="Rounded Rectangle 9" o:spid="_x0000_s1040" style="position:absolute;left:0;text-align:left;margin-left:178.6pt;margin-top:23.95pt;width:359.6pt;height:231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" fillcolor="white [3201]" strokecolor="#ed7d31 [3205]" strokeweight="1pt">
                <v:stroke joinstyle="miter"/>
                <v:textbox>
                  <w:txbxContent>
                    <w:p w14:paraId="4BE7995B" w14:textId="77777777" w:rsidR="00880CC2" w:rsidRDefault="00880CC2" w:rsidP="00CF25A0">
                      <w:pPr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</w:p>
                    <w:p w14:paraId="29F963BB" w14:textId="05132E65" w:rsidR="008B7123" w:rsidRDefault="009D5E40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3CCA4F4" wp14:editId="602CBA65">
                            <wp:extent cx="4087091" cy="2333581"/>
                            <wp:effectExtent l="0" t="0" r="0" b="0"/>
                            <wp:docPr id="21" name="Picture 21" descr="https://github.com/srgawain2264/CENG317-MAIDS_PROJECT/raw/master/images/maids_blockdiagram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https://github.com/srgawain2264/CENG317-MAIDS_PROJECT/raw/master/images/maids_blockdiagram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22">
                                              <a14:imgEffect>
                                                <a14:saturation sat="66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69324" cy="24376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73CC6E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78768D72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771D476C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3949E190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625F175E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75106AFB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11E5065D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1A31D5E9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04E800FF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537AF6B3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2F57167B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3B064447" w14:textId="77777777" w:rsidR="008B7123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  <w:p w14:paraId="7A76183A" w14:textId="77777777" w:rsidR="008B7123" w:rsidRPr="00CF25A0" w:rsidRDefault="008B7123" w:rsidP="00CF25A0">
                      <w:pPr>
                        <w:jc w:val="center"/>
                        <w:rPr>
                          <w:b/>
                          <w:color w:val="FF0000"/>
                          <w:sz w:val="28"/>
                          <w:szCs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sectPr w:rsidR="00AA328E" w:rsidSect="00E40CA4">
      <w:pgSz w:w="15840" w:h="12240" w:orient="landscape"/>
      <w:pgMar w:top="270" w:right="720" w:bottom="45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280E78"/>
    <w:multiLevelType w:val="hybridMultilevel"/>
    <w:tmpl w:val="6B143F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697"/>
    <w:rsid w:val="00016406"/>
    <w:rsid w:val="000445D5"/>
    <w:rsid w:val="00095CE1"/>
    <w:rsid w:val="000A11CD"/>
    <w:rsid w:val="000F0E5B"/>
    <w:rsid w:val="00141386"/>
    <w:rsid w:val="00165A65"/>
    <w:rsid w:val="00186462"/>
    <w:rsid w:val="00231421"/>
    <w:rsid w:val="002730C7"/>
    <w:rsid w:val="0029152C"/>
    <w:rsid w:val="00297BCA"/>
    <w:rsid w:val="002A5DAE"/>
    <w:rsid w:val="002C5152"/>
    <w:rsid w:val="002F1BD2"/>
    <w:rsid w:val="002F69A5"/>
    <w:rsid w:val="003043F9"/>
    <w:rsid w:val="00304D7D"/>
    <w:rsid w:val="00311C2B"/>
    <w:rsid w:val="00321A41"/>
    <w:rsid w:val="00360AF8"/>
    <w:rsid w:val="00361721"/>
    <w:rsid w:val="00362430"/>
    <w:rsid w:val="00372905"/>
    <w:rsid w:val="004264F6"/>
    <w:rsid w:val="00472484"/>
    <w:rsid w:val="00475EFB"/>
    <w:rsid w:val="004872E6"/>
    <w:rsid w:val="00495918"/>
    <w:rsid w:val="00505060"/>
    <w:rsid w:val="005E35F0"/>
    <w:rsid w:val="005E7D27"/>
    <w:rsid w:val="00624CDF"/>
    <w:rsid w:val="00644FC7"/>
    <w:rsid w:val="0067385C"/>
    <w:rsid w:val="00735F6E"/>
    <w:rsid w:val="0079031C"/>
    <w:rsid w:val="00790F9E"/>
    <w:rsid w:val="007C49D8"/>
    <w:rsid w:val="007D04F9"/>
    <w:rsid w:val="008174BA"/>
    <w:rsid w:val="008351C6"/>
    <w:rsid w:val="00847E43"/>
    <w:rsid w:val="00880CC2"/>
    <w:rsid w:val="008B7123"/>
    <w:rsid w:val="008C749F"/>
    <w:rsid w:val="008D4D57"/>
    <w:rsid w:val="008E2DCF"/>
    <w:rsid w:val="008F224E"/>
    <w:rsid w:val="009C1CEE"/>
    <w:rsid w:val="009D5E40"/>
    <w:rsid w:val="00A13A53"/>
    <w:rsid w:val="00A26401"/>
    <w:rsid w:val="00A76D1B"/>
    <w:rsid w:val="00AA2305"/>
    <w:rsid w:val="00AA328E"/>
    <w:rsid w:val="00AB2965"/>
    <w:rsid w:val="00AC6C80"/>
    <w:rsid w:val="00AD341C"/>
    <w:rsid w:val="00B64BD9"/>
    <w:rsid w:val="00B96697"/>
    <w:rsid w:val="00BC6338"/>
    <w:rsid w:val="00BF1255"/>
    <w:rsid w:val="00C25EDE"/>
    <w:rsid w:val="00C84C66"/>
    <w:rsid w:val="00CB10C3"/>
    <w:rsid w:val="00CE545F"/>
    <w:rsid w:val="00CF25A0"/>
    <w:rsid w:val="00D3773E"/>
    <w:rsid w:val="00DB0A28"/>
    <w:rsid w:val="00DD4D31"/>
    <w:rsid w:val="00DF2202"/>
    <w:rsid w:val="00DF50E3"/>
    <w:rsid w:val="00DF777A"/>
    <w:rsid w:val="00E05644"/>
    <w:rsid w:val="00E05DA6"/>
    <w:rsid w:val="00E172D0"/>
    <w:rsid w:val="00E40CA4"/>
    <w:rsid w:val="00E67E8C"/>
    <w:rsid w:val="00E853AB"/>
    <w:rsid w:val="00F267E6"/>
    <w:rsid w:val="00FE18DD"/>
    <w:rsid w:val="00FE2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3A380"/>
  <w15:chartTrackingRefBased/>
  <w15:docId w15:val="{3478D30C-E1B6-47BF-8BEE-386E4268D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25A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4138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wmf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wmf"/><Relationship Id="rId14" Type="http://schemas.openxmlformats.org/officeDocument/2006/relationships/image" Target="media/image10.png"/><Relationship Id="rId22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MIDAS2</dc:creator>
  <cp:keywords/>
  <dc:description/>
  <cp:lastModifiedBy>MIDAS2</cp:lastModifiedBy>
  <cp:revision>34</cp:revision>
  <dcterms:created xsi:type="dcterms:W3CDTF">2020-04-07T22:53:00Z</dcterms:created>
  <dcterms:modified xsi:type="dcterms:W3CDTF">2020-04-07T23:44:00Z</dcterms:modified>
</cp:coreProperties>
</file>